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三行三列一字棋实验报告</w:t>
      </w:r>
    </w:p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姓名：王润宇</w:t>
      </w:r>
    </w:p>
    <w:p>
      <w:pPr>
        <w:pStyle w:val="4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学号：1161005202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作业内容</w:t>
      </w:r>
    </w:p>
    <w:p>
      <w:pPr>
        <w:numPr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通过理解和掌握博弈树的启发式搜索过程，建立三行三列的一字棋博弈游戏</w:t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软件功能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采用人机对弈方式，一方走步后等待对方，对弈过程的棋局变化在屏幕上显示（如图1，左边为用户先下，右边为电脑先下，先下者为O，后下者为X），其中机器人会计算估价函数，采用极大极小搜索方法来求得获取胜利下步棋子所走位置的最优解。</w:t>
      </w:r>
    </w:p>
    <w:p/>
    <w:p/>
    <w:p>
      <w:r>
        <w:drawing>
          <wp:inline distT="0" distB="0" distL="114300" distR="114300">
            <wp:extent cx="5266690" cy="282575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这里先讲一下程序设计思路，我先建立一个名为chess的包，包里有三个类，分别为human类，robot类，chess类。chess类的作用是调用human类和robot类，human类和robot类大体相同，这里就重点说一下human类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human类的设计步骤</w:t>
      </w:r>
    </w:p>
    <w:p>
      <w:pPr>
        <w:numPr>
          <w:ilvl w:val="0"/>
          <w:numId w:val="2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建立9个Button按钮，用布局管理器setLayout（）和</w:t>
      </w:r>
    </w:p>
    <w:p>
      <w:pPr>
        <w:numPr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GridLayout（）来设置棋盘布局</w:t>
      </w:r>
    </w:p>
    <w:p>
      <w:pPr>
        <w:numPr>
          <w:ilvl w:val="0"/>
          <w:numId w:val="2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处理Button按钮监听事件，如果所点击的按钮已经下过棋了就不采取任何操作，否则标记并记录用户下棋信息，然后判断游戏是否结束，即是否有一方获胜或平局，如果游戏没结束则让电脑下棋，否则弹出对话框提示用户游戏结束的结果，并重新开始。</w:t>
      </w:r>
    </w:p>
    <w:p>
      <w:pPr>
        <w:numPr>
          <w:ilvl w:val="0"/>
          <w:numId w:val="2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计算估价函数，采用极大极小搜索方法设计电脑下棋，设计思路如图2所示</w:t>
      </w:r>
    </w:p>
    <w:p>
      <w:pPr>
        <w:numPr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53990" cy="4383405"/>
            <wp:effectExtent l="0" t="0" r="38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pStyle w:val="4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计算估价函数的算法实现思路如下</w:t>
      </w:r>
    </w:p>
    <w:p>
      <w:pPr>
        <w:numPr>
          <w:numId w:val="0"/>
        </w:numPr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估价函数为e = e1 - e2</w:t>
      </w:r>
    </w:p>
    <w:p>
      <w:pPr>
        <w:numPr>
          <w:numId w:val="0"/>
        </w:numPr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e1表示棋局上有可能使X成三子一线的数目</w:t>
      </w:r>
    </w:p>
    <w:p>
      <w:pPr>
        <w:numPr>
          <w:numId w:val="0"/>
        </w:numPr>
        <w:rPr>
          <w:rFonts w:hint="default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e2</w:t>
      </w:r>
      <w:r>
        <w:rPr>
          <w:rFonts w:hint="default"/>
          <w:color w:val="FF0000"/>
          <w:sz w:val="30"/>
          <w:szCs w:val="30"/>
          <w:lang w:val="en-US" w:eastAsia="zh-CN"/>
        </w:rPr>
        <w:t>表示棋局上有可能使</w:t>
      </w:r>
      <w:r>
        <w:rPr>
          <w:rFonts w:hint="eastAsia"/>
          <w:color w:val="FF0000"/>
          <w:sz w:val="30"/>
          <w:szCs w:val="30"/>
          <w:lang w:val="en-US" w:eastAsia="zh-CN"/>
        </w:rPr>
        <w:t>O</w:t>
      </w:r>
      <w:r>
        <w:rPr>
          <w:rFonts w:hint="default"/>
          <w:color w:val="FF0000"/>
          <w:sz w:val="30"/>
          <w:szCs w:val="30"/>
          <w:lang w:val="en-US" w:eastAsia="zh-CN"/>
        </w:rPr>
        <w:t>成三子一线的数目</w:t>
      </w:r>
    </w:p>
    <w:p>
      <w:pPr>
        <w:numPr>
          <w:numId w:val="0"/>
        </w:numPr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首先是求e1，把不表示O的位置（即表示X的位置和空位置）存入ArrayList一维数组，然后计算三子一线的数量，这个数量为e1的值</w:t>
      </w:r>
    </w:p>
    <w:p>
      <w:pPr>
        <w:numPr>
          <w:ilvl w:val="0"/>
          <w:numId w:val="0"/>
        </w:numPr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求e2则是把不表示X的位置（即表示O的位置和空位置）存入ArrayList一维数组，然后计算三子一线的数量，这个数量为e2的值</w:t>
      </w:r>
    </w:p>
    <w:p>
      <w:pPr>
        <w:numPr>
          <w:numId w:val="0"/>
        </w:numPr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通过e1和e2就可求出估价函数e的值</w:t>
      </w:r>
    </w:p>
    <w:p>
      <w:pPr>
        <w:bidi w:val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4.用JFrame设计图形界面和窗体</w:t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编程语言：JAVA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软件使用方法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双击chess.jar可执行文件即可开始使用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左边为用户先下，右边为电脑先下，棋局结束后会显示对话框进行提示，对话框共有3种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X方获胜的对话框</w:t>
      </w:r>
    </w:p>
    <w:p>
      <w:r>
        <w:drawing>
          <wp:inline distT="0" distB="0" distL="114300" distR="114300">
            <wp:extent cx="2506980" cy="1150620"/>
            <wp:effectExtent l="0" t="0" r="7620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O方获胜的对话框</w:t>
      </w:r>
    </w:p>
    <w:p>
      <w:pPr>
        <w:rPr>
          <w:rFonts w:hint="default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506980" cy="1150620"/>
            <wp:effectExtent l="0" t="0" r="762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平局的对话框</w:t>
      </w:r>
    </w:p>
    <w:p>
      <w:r>
        <w:drawing>
          <wp:inline distT="0" distB="0" distL="114300" distR="114300">
            <wp:extent cx="2506980" cy="1150620"/>
            <wp:effectExtent l="0" t="0" r="762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棋局结束后会重新开始，单击右上角窗体的关闭键</w:t>
      </w:r>
      <w:r>
        <w:drawing>
          <wp:inline distT="0" distB="0" distL="114300" distR="114300">
            <wp:extent cx="2735580" cy="2804160"/>
            <wp:effectExtent l="0" t="0" r="762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即可退出游戏</w:t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源代码（用记事本打开文件夹中的chess.java,human.java,robot.java即可）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human类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package chess;</w:t>
      </w:r>
    </w:p>
    <w:p>
      <w:pPr>
        <w:rPr>
          <w:rFonts w:hint="default"/>
          <w:sz w:val="28"/>
          <w:szCs w:val="28"/>
          <w:lang w:val="en-US" w:eastAsia="zh-CN"/>
        </w:rPr>
      </w:pPr>
      <w:bookmarkStart w:id="0" w:name="_GoBack"/>
      <w:bookmarkEnd w:id="0"/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java.awt.*;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java.awt.event.*;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java.util.ArrayList;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java.util.Arrays;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java.util.Collection;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java.util.Collections;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javax.swing.*;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public class human extends Panel implements ActionListener{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char whoTurn = 'O';//人——O，计算机——X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Button b[] = new Button[9];//9个按钮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StringBuffer human = new StringBuffer("KKKKKKKKK");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//将3行3列棋盘用一维数组来表示，用K字符表示空位置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human()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setLayout(new GridLayout(3,3,5,5));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i=0;i&lt;9;i++)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b[i] = new Button("");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add(b[i]);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b[i].setActionCommand(String.valueOf(i));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b[i].addActionListener(this);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void actionPerformed(ActionEvent e)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Button me = (Button)(e.getSource());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if(!me.getLabel().equals(""))//不允许在已有棋子位置下棋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me.setLabel("" + whoTurn);//标记下棋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int row = Integer.parseInt(me.getActionCommand());//求位置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human.setCharAt(row,whoTurn);//记录用户下棋信息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if(gameOver())//判断游戏是否结束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i=0;i&lt;9;i++)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b[i].setLabel(String.valueOf(""));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human.setCharAt(i,'K');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whoTurn = 'O';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else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whoTurn = (whoTurn == 'O')?'X':'O';//轮换玩家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computerTake();//现在计算机下棋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int findplace() {//计算机智能查找下棋位置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r=0;r&lt;9;r++)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if(human.charAt(r) == 'K') {//找个空位置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human.setCharAt(r,whoTurn);//先填上棋子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if(isWin(whoTurn)) {//看自己下此位置是否能赢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human.setCharAt(r,'K');//恢复原状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r;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else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human.setCharAt(r,'K');//恢复原状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//没自己能直接赢的位置再看对方能赢的地方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char whoTurn2 = (whoTurn == 'O')?'X':'O';//换成对方思考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r=0;r&lt;9;r++)//依次在空白处填上对方的棋子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if(human.charAt(r)=='K')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human.setCharAt(r,whoTurn2);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if(isWin(whoTurn2)) {//看填上棋子后是否能赢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human.setCharAt(r,'K');//恢复原状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r;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else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human.setCharAt(r,'K');//恢复原状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//运用课上所学知识，计算估价函数，运用极大极小搜索方法求最优解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//估价函数e = e1 - e2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//e1表示棋局上有可能使X成三子一线的数目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//e2表示棋局上有可能使O成三子一线的数目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//max表示较大的倒退值，R表示最优解的位置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int e,e1 = 0,e2 = 0,min,max = 0,R=0,r1=0;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ArrayList list = new ArrayList();//用于存放3行3列棋盘的一维数组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ArrayList list2 = new ArrayList();//用于计算e1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ArrayList list3 = new ArrayList();//用于计算e2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ArrayList&lt;Integer&gt; list4 = new ArrayList();//用于存放min的一维数组，用来计算max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r2=0;r2&lt;9;r2++)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list.add(human.charAt(r2));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r3=0;r3&lt;9;r3++)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if(list.get(r3).equals('K'))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list.set(r3, 'X');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a=0;a&lt;9;a++)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if(list.get(a).equals('K'))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list.set(a, 'O');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b=0;b&lt;9;b++)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if(!list.get(b).equals('O'))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list2.add(b);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e1 = getf(list2);//用函数getf()计算e1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list2.clear();//内容清空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c=0;c&lt;9;c++)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if(!list.get(c).equals('X'))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list3.add(c);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e2 = getf(list3);//用函数getf()计算e2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list3.clear();//内容清空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list.set(a, 'K');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 = e1 - e2;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list4.add(e);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min = Collections.min(list4);//用Collections类计算数组list4中的最小值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list4.clear();//内容清空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max = min;//用max记录第一次得到的最小值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 = r3;//用R记录第一次得到的最优解的位置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r1 = r3+1;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list.set(r3, 'K');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break;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while(r1&lt;9)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if(list.get(r1).equals('K'))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list.set(r1, 'X');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c=0;c&lt;9;c++)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if(list.get(c).equals('K'))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list.set(c, 'O');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a=0;a&lt;9;a++)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if(!list.get(a).equals('O'))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list2.add(a);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e1 = getf(list2);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list2.clear();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b=0;b&lt;9;b++)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if(!list.get(b).equals('X'))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list3.add(b);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e2 = getf(list3);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list3.clear();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list.set(c, 'K');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 = e1 - e2;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list4.add(e);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min = Collections.min(list4);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list4.clear();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if(max &lt; min)//获取max值以及最优解位置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max = min;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 = r1;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list.set(r1, 'K');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r1++;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R;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private int getf(ArrayList list2) {//计算e1,e2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int i = 0;//i用来记录三子一线的数量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//用Collection接口保存三子一线的集合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f1 = (Collection) Arrays.asList(0,1,2);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f2 = (Collection) Arrays.asList(3,4,5);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f3 = (Collection) Arrays.asList(6,7,8);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f4 = (Collection) Arrays.asList(0,3,6);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f5 = (Collection) Arrays.asList(1,4,7);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f6 = (Collection) Arrays.asList(2,5,8);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f7 = (Collection) Arrays.asList(0,4,8);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Collection f8 = (Collection) Arrays.asList(2,4,6);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if(list2.containsAll(f1))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if(list2.containsAll(f2))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if(list2.containsAll(f3))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if(list2.containsAll(f4))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if(list2.containsAll(f5))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if(list2.containsAll(f6))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if(list2.containsAll(f7))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if(list2.containsAll(f8))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i++;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i;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void computerTake()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int x = findplace();//根据策略找位置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human.setCharAt(x, whoTurn);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b[x].setLabel(String.valueOf(whoTurn));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if(gameOver())//判断游戏是否结束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i=0;i&lt;9;i++)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b[i].setLabel(String.valueOf(""));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human.setCharAt(i,'K');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whoTurn = 'O';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else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whoTurn = (whoTurn == 'O')?'X':'O';//轮换玩家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boolean gameOver()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if(isWin(whoTurn)) {//判断是否取胜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JOptionPane.showMessageDialog(null, whoTurn+" win!");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//</w:t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System.exit(0);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else if(isFull()) {//判断是否下满棋盘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JOptionPane.showMessageDialog(null, "game is over!");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//</w:t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System.exit(0);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false;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boolean isWin(char who)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String s3 = "" +who + who + who;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String sum;//用来拼接一个方向的棋子标识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for(int k=0;k&lt;3;k++)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sum = "" + human.charAt(k*3+0) + human.charAt(k*3+1)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+ human.charAt(k*3+2);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if(sum.equals(s3)) 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sum = "" + human.charAt(0) + human.charAt(3) + human.charAt(6);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if(sum.equals(s3)) 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sum = "" + human.charAt(1) + human.charAt(4) + human.charAt(7);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if(sum.equals(s3)) 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sum = "" + human.charAt(2) + human.charAt(5) + human.charAt(8);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if(sum.equals(s3)) 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sum = "" + human.charAt(0) + human.charAt(4) + human.charAt(8);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if(sum.equals(s3)) 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sum = "" + human.charAt(2) + human.charAt(4) + human.charAt(6);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if(sum.equals(s3)) return true;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false;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boolean isFull() {//判断是否下满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return human.toString().indexOf("K") == -1;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static void main(String args[])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Point p = new Point(300,200);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JFrame f = new JFrame("一字棋—用户先下");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f.add(new human());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f.setSize(300,300);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f.setLocation(p);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f.setVisible(true);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f.addWindowListener(new java.awt.event.WindowAdapter()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void windowClosing(java.awt.event.WindowEvent e)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f.dispose();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robot类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package chess;</w:t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java.awt.*;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java.awt.event.*;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java.util.ArrayList;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java.util.Arrays;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java.util.Collection;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java.util.Collections;</w:t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import javax.swing.*;</w:t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public class robot extends Panel implements ActionListener{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char whoTurn = 'O';//计算机——O，人——X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Button b[] = new Button[9];//9个按钮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StringBuffer robot = new StringBuffer("KKKKKKKKK");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//将3行3列棋盘用一维数组来表示，用K字符表示空位置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robot()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setLayout(new GridLayout(3,3,5,5));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i=0;i&lt;9;i++)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b[i] = new Button("");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add(b[i]);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b[i].setActionCommand(String.valueOf(i));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b[i].addActionListener(this);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computerTake();//现在计算机下棋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void actionPerformed(ActionEvent e)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Button me = (Button)(e.getSource());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if(!me.getLabel().equals(""))//不允许在已有棋子位置下棋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me.setLabel("" + whoTurn);//标记下棋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int row = Integer.parseInt(me.getActionCommand());//求位置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robot.setCharAt(row,whoTurn);//记录用户下棋信息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if(gameOver())//判断游戏是否结束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i=0;i&lt;9;i++)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b[i].setLabel(String.valueOf(""));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robot.setCharAt(i,'K');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whoTurn = 'O';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computerTake();//现在计算机下棋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else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whoTurn = (whoTurn == 'O')?'X':'O';//轮换玩家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computerTake();//现在计算机下棋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int findplace() {//计算机智能查找下棋位置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r=0;r&lt;9;r++)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if(robot.charAt(r) == 'K') {//找个空位置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robot.setCharAt(r,whoTurn);//先填上棋子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if(isWin(whoTurn)) {//看自己下此位置是否能赢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robot.setCharAt(r,'K');//恢复原状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r;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else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robot.setCharAt(r,'K');//恢复原状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//没自己能直接赢的位置再看对方能赢的地方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char whoTurn2 = (whoTurn == 'O')?'X':'O';//换成对方思考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r=0;r&lt;9;r++)//依次在空白处填上对方的棋子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if(robot.charAt(r)=='K')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robot.setCharAt(r,whoTurn2);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if(isWin(whoTurn2)) {//看填上棋子后是否能赢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robot.setCharAt(r,'K');//恢复原状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r;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else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robot.setCharAt(r,'K');//恢复原状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//运用课上所学知识，计算估价函数，运用极大极小搜索方法求最优解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//估价函数e = e1 - e2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//e1表示棋局上有可能使X成三子一线的数目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//e2表示棋局上有可能使O成三子一线的数目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//max表示较大的倒退值，R表示最优解的位置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int e,e1 = 0,e2 = 0,min,max = 0,R=0,r1=0;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ArrayList list = new ArrayList();//用于存放3行3列棋盘的一维数组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ArrayList list2 = new ArrayList();//用于计算e1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ArrayList list3 = new ArrayList();//用于计算e2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ArrayList&lt;Integer&gt; list4 = new ArrayList();//用于存放min的一维数组，用来计算max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r2=0;r2&lt;9;r2++)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list.add(robot.charAt(r2));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r3=0;r3&lt;9;r3++)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if(list.get(r3).equals('K'))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list.set(r3, 'X');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a=0;a&lt;9;a++)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if(list.get(a).equals('K'))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list.set(a, 'O');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b=0;b&lt;9;b++)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if(!list.get(b).equals('O'))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list2.add(b);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e1 = getf(list2);//用函数getf()计算e1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list2.clear();//内容清空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c=0;c&lt;9;c++)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if(!list.get(c).equals('X'))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list3.add(c);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e2 = getf(list3);//用函数getf()计算e2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list3.clear();//内容清空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list.set(a, 'K');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 = e1 - e2;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list4.add(e);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min = Collections.min(list4);//用Collections类计算数组list4中的最小值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list4.clear();//内容清空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max = min;//用max记录第一次得到的最小值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 = r3;//用R记录第一次得到的最优解的位置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r1 = r3+1;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list.set(r3, 'K');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break;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while(r1&lt;9)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if(list.get(r1).equals('K'))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list.set(r1, 'X');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c=0;c&lt;9;c++)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if(list.get(c).equals('K'))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list.set(c, 'O');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a=0;a&lt;9;a++)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if(!list.get(a).equals('O'))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list2.add(a);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e1 = getf(list2);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list2.clear();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b=0;b&lt;9;b++)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if(!list.get(b).equals('X'))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list3.add(b);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e2 = getf(list3);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list3.clear();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list.set(c, 'K');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 = e1 - e2;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list4.add(e);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min = Collections.min(list4);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list4.clear();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if(max &lt; min)//获取max值以及最优解位置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max = min;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 = r1;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list.set(r1, 'K');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r1++;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R;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private int getf(ArrayList list2) {//计算e1,e2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int i = 0;//i用来记录三子一线的数量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//用Collection接口保存三子一线的集合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f1 = (Collection) Arrays.asList(0,1,2);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f2 = (Collection) Arrays.asList(3,4,5);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f3 = (Collection) Arrays.asList(6,7,8);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f4 = (Collection) Arrays.asList(0,3,6);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f5 = (Collection) Arrays.asList(1,4,7);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f6 = (Collection) Arrays.asList(2,5,8);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f7 = (Collection) Arrays.asList(0,4,8);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Collection f8 = (Collection) Arrays.asList(2,4,6);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if(list2.containsAll(f1))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if(list2.containsAll(f2))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if(list2.containsAll(f3))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if(list2.containsAll(f4))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if(list2.containsAll(f5))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if(list2.containsAll(f6))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if(list2.containsAll(f7))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if(list2.containsAll(f8))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i++;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i;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void computerTake()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int x = findplace();//根据策略找位置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robot.setCharAt(x, whoTurn);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b[x].setLabel(String.valueOf(whoTurn));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if(gameOver())//判断游戏是否结束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i=0;i&lt;9;i++)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b[i].setLabel(String.valueOf(""));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robot.setCharAt(i,'K');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whoTurn = 'O';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computerTake();//现在计算机下棋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else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whoTurn = (whoTurn == 'O')?'X':'O';//轮换玩家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boolean gameOver()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if(isWin(whoTurn)) {//判断是否取胜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JOptionPane.showMessageDialog(null, whoTurn+" win!");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//</w:t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System.exit(0);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else if(isFull()) {//判断是否下满棋盘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JOptionPane.showMessageDialog(null, "game is over!");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//</w:t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System.exit(0);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false;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boolean isWin(char who)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String s3 = "" +who + who + who;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String sum;//用来拼接一个方向的棋子标识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for(int k=0;k&lt;3;k++)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sum = "" + robot.charAt(k*3+0) + robot.charAt(k*3+1)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+ robot.charAt(k*3+2);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if(sum.equals(s3)) 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sum = "" + robot.charAt(0) + robot.charAt(3) + robot.charAt(6);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if(sum.equals(s3)) 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sum = "" + robot.charAt(1) + robot.charAt(4) + robot.charAt(7);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if(sum.equals(s3)) 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sum = "" + robot.charAt(2) + robot.charAt(5) + robot.charAt(8);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if(sum.equals(s3)) 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sum = "" + robot.charAt(0) + robot.charAt(4) + robot.charAt(8);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if(sum.equals(s3)) 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sum = "" + robot.charAt(2) + robot.charAt(4) + robot.charAt(6);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if(sum.equals(s3)) return true;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false;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boolean isFull() {//判断是否下满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return robot.toString().indexOf("K") == -1;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static void main(String args[])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Point p = new Point(900,200);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JFrame f = new JFrame("一字棋—电脑先下");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f.add(new robot());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f.setSize(300,300);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f.setLocation(p);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f.setVisible(true);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f.addWindowListener(new java.awt.event.WindowAdapter()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public void windowClosing(java.awt.event.WindowEvent e) {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f.dispose();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});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ab/>
      </w: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t>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chess类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package chess;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java.awt.*;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java.awt.event.*;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java.io.IOException;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java.util.ArrayList;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java.util.Arrays;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java.util.Collection;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java.util.Collections;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import javax.swing.*;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public class chess{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public static void main(String args[]) {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human.main(args);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robot.main(args);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ab/>
      </w: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}</w:t>
      </w:r>
    </w:p>
    <w:p>
      <w:pPr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206C9C"/>
    <w:multiLevelType w:val="singleLevel"/>
    <w:tmpl w:val="A2206C9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A8C5B6B"/>
    <w:multiLevelType w:val="singleLevel"/>
    <w:tmpl w:val="CA8C5B6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273A0B"/>
    <w:rsid w:val="1506257C"/>
    <w:rsid w:val="1C3E5578"/>
    <w:rsid w:val="4C496E28"/>
    <w:rsid w:val="67401508"/>
    <w:rsid w:val="69BD27C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快斗</cp:lastModifiedBy>
  <dcterms:modified xsi:type="dcterms:W3CDTF">2019-11-29T13:00:48Z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